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AD7C3C" w14:textId="4497159C" w:rsidR="00A875B0" w:rsidRDefault="002E3056" w:rsidP="00A875B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8EA96C" wp14:editId="74FF5E16">
                <wp:simplePos x="0" y="0"/>
                <wp:positionH relativeFrom="margin">
                  <wp:posOffset>2449830</wp:posOffset>
                </wp:positionH>
                <wp:positionV relativeFrom="paragraph">
                  <wp:posOffset>5986780</wp:posOffset>
                </wp:positionV>
                <wp:extent cx="3689985" cy="2080260"/>
                <wp:effectExtent l="0" t="0" r="5715" b="0"/>
                <wp:wrapNone/>
                <wp:docPr id="31969698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985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1A8C64" w14:textId="77777777" w:rsidR="00051E1B" w:rsidRPr="003035CF" w:rsidRDefault="00051E1B" w:rsidP="00051E1B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3035CF">
                              <w:rPr>
                                <w:b/>
                              </w:rPr>
                              <w:t>Hilite</w:t>
                            </w:r>
                            <w:proofErr w:type="spellEnd"/>
                            <w:r w:rsidRPr="003035CF">
                              <w:rPr>
                                <w:b/>
                              </w:rPr>
                              <w:t xml:space="preserve"> these words</w:t>
                            </w:r>
                          </w:p>
                          <w:p w14:paraId="5188C5F3" w14:textId="77777777" w:rsidR="00051E1B" w:rsidRPr="003035CF" w:rsidRDefault="00051E1B" w:rsidP="00051E1B">
                            <w:pPr>
                              <w:rPr>
                                <w:b/>
                              </w:rPr>
                            </w:pPr>
                            <w:r w:rsidRPr="003035CF">
                              <w:rPr>
                                <w:b/>
                              </w:rPr>
                              <w:t>Then type in the verse of your choice</w:t>
                            </w:r>
                          </w:p>
                          <w:p w14:paraId="071ECB3B" w14:textId="77777777" w:rsidR="00051E1B" w:rsidRPr="003035CF" w:rsidRDefault="00051E1B" w:rsidP="00051E1B">
                            <w:r>
                              <w:rPr>
                                <w:b/>
                              </w:rPr>
                              <w:t xml:space="preserve">THEN </w:t>
                            </w:r>
                            <w:r w:rsidRPr="003035CF">
                              <w:rPr>
                                <w:b/>
                              </w:rPr>
                              <w:t xml:space="preserve">SAVE WITH </w:t>
                            </w:r>
                            <w:r>
                              <w:rPr>
                                <w:b/>
                              </w:rPr>
                              <w:t>a name of your choosing</w:t>
                            </w:r>
                          </w:p>
                          <w:p w14:paraId="436742A4" w14:textId="77777777" w:rsidR="00051E1B" w:rsidRDefault="00051E1B" w:rsidP="00051E1B">
                            <w:r w:rsidRPr="003035CF">
                              <w:t> “The seed is the word of God” Luke</w:t>
                            </w:r>
                          </w:p>
                          <w:p w14:paraId="169C31CE" w14:textId="7FF4C445" w:rsidR="00D610C1" w:rsidRDefault="00D610C1" w:rsidP="00D610C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8EA96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2.9pt;margin-top:471.4pt;width:290.55pt;height:163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" stroked="f">
                <v:textbox>
                  <w:txbxContent>
                    <w:p w14:paraId="6C1A8C64" w14:textId="77777777" w:rsidR="00051E1B" w:rsidRPr="003035CF" w:rsidRDefault="00051E1B" w:rsidP="00051E1B">
                      <w:pPr>
                        <w:rPr>
                          <w:b/>
                        </w:rPr>
                      </w:pPr>
                      <w:proofErr w:type="spellStart"/>
                      <w:r w:rsidRPr="003035CF">
                        <w:rPr>
                          <w:b/>
                        </w:rPr>
                        <w:t>Hilite</w:t>
                      </w:r>
                      <w:proofErr w:type="spellEnd"/>
                      <w:r w:rsidRPr="003035CF">
                        <w:rPr>
                          <w:b/>
                        </w:rPr>
                        <w:t xml:space="preserve"> these words</w:t>
                      </w:r>
                    </w:p>
                    <w:p w14:paraId="5188C5F3" w14:textId="77777777" w:rsidR="00051E1B" w:rsidRPr="003035CF" w:rsidRDefault="00051E1B" w:rsidP="00051E1B">
                      <w:pPr>
                        <w:rPr>
                          <w:b/>
                        </w:rPr>
                      </w:pPr>
                      <w:r w:rsidRPr="003035CF">
                        <w:rPr>
                          <w:b/>
                        </w:rPr>
                        <w:t>Then type in the verse of your choice</w:t>
                      </w:r>
                    </w:p>
                    <w:p w14:paraId="071ECB3B" w14:textId="77777777" w:rsidR="00051E1B" w:rsidRPr="003035CF" w:rsidRDefault="00051E1B" w:rsidP="00051E1B">
                      <w:r>
                        <w:rPr>
                          <w:b/>
                        </w:rPr>
                        <w:t xml:space="preserve">THEN </w:t>
                      </w:r>
                      <w:r w:rsidRPr="003035CF">
                        <w:rPr>
                          <w:b/>
                        </w:rPr>
                        <w:t xml:space="preserve">SAVE WITH </w:t>
                      </w:r>
                      <w:r>
                        <w:rPr>
                          <w:b/>
                        </w:rPr>
                        <w:t>a name of your choosing</w:t>
                      </w:r>
                    </w:p>
                    <w:p w14:paraId="436742A4" w14:textId="77777777" w:rsidR="00051E1B" w:rsidRDefault="00051E1B" w:rsidP="00051E1B">
                      <w:r w:rsidRPr="003035CF">
                        <w:t> “The seed is the word of God” Luke</w:t>
                      </w:r>
                    </w:p>
                    <w:p w14:paraId="169C31CE" w14:textId="7FF4C445" w:rsidR="00D610C1" w:rsidRDefault="00D610C1" w:rsidP="00D610C1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6D709086" wp14:editId="30064D0A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7219950" cy="93497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34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7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B220BF" wp14:editId="62EFF8FA">
                <wp:simplePos x="0" y="0"/>
                <wp:positionH relativeFrom="column">
                  <wp:posOffset>3756660</wp:posOffset>
                </wp:positionH>
                <wp:positionV relativeFrom="paragraph">
                  <wp:posOffset>-3589655</wp:posOffset>
                </wp:positionV>
                <wp:extent cx="2369820" cy="2114550"/>
                <wp:effectExtent l="1905" t="0" r="0" b="3810"/>
                <wp:wrapNone/>
                <wp:docPr id="18612505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D38FE" w14:textId="77777777" w:rsidR="006F17F5" w:rsidRPr="006F17F5" w:rsidRDefault="006F17F5" w:rsidP="006F17F5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6F17F5">
                              <w:rPr>
                                <w:rFonts w:ascii="Calibri" w:eastAsia="Times New Roman" w:hAnsi="Calibri" w:cs="Calibri"/>
                                <w:color w:val="000000"/>
                                <w:sz w:val="27"/>
                                <w:szCs w:val="27"/>
                              </w:rPr>
                              <w:t>everyone who calls on the name of the Lord will be saved.</w:t>
                            </w:r>
                          </w:p>
                          <w:p w14:paraId="0AB0482F" w14:textId="77777777" w:rsidR="006F17F5" w:rsidRPr="006F17F5" w:rsidRDefault="006F17F5" w:rsidP="006F17F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</w:pPr>
                            <w:hyperlink r:id="rId7" w:history="1">
                              <w:r w:rsidRPr="006F17F5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336699"/>
                                  <w:sz w:val="27"/>
                                  <w:szCs w:val="27"/>
                                  <w:u w:val="single"/>
                                </w:rPr>
                                <w:t>Acts 2:21</w:t>
                              </w:r>
                            </w:hyperlink>
                          </w:p>
                          <w:p w14:paraId="6827A146" w14:textId="77777777" w:rsidR="006F17F5" w:rsidRPr="002D6EDD" w:rsidRDefault="006F17F5" w:rsidP="006F17F5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2D6EDD">
                              <w:rPr>
                                <w:b/>
                                <w:sz w:val="40"/>
                                <w:szCs w:val="40"/>
                              </w:rPr>
                              <w:t>Hilite</w:t>
                            </w:r>
                            <w:proofErr w:type="spellEnd"/>
                            <w:r w:rsidRPr="002D6EDD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Text </w:t>
                            </w:r>
                          </w:p>
                          <w:p w14:paraId="5362D996" w14:textId="77777777" w:rsidR="006F17F5" w:rsidRPr="002D6EDD" w:rsidRDefault="006F17F5" w:rsidP="006F17F5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D6EDD">
                              <w:rPr>
                                <w:b/>
                                <w:sz w:val="40"/>
                                <w:szCs w:val="40"/>
                              </w:rPr>
                              <w:t>Then add translation</w:t>
                            </w:r>
                          </w:p>
                          <w:p w14:paraId="4DAD91B9" w14:textId="79383E7B" w:rsidR="006F17F5" w:rsidRDefault="006F17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220BF" id="Text Box 11" o:spid="_x0000_s1027" type="#_x0000_t202" style="position:absolute;margin-left:295.8pt;margin-top:-282.65pt;width:186.6pt;height:16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" stroked="f">
                <v:textbox>
                  <w:txbxContent>
                    <w:p w14:paraId="3FED38FE" w14:textId="77777777" w:rsidR="006F17F5" w:rsidRPr="006F17F5" w:rsidRDefault="006F17F5" w:rsidP="006F17F5">
                      <w:pPr>
                        <w:spacing w:after="0" w:line="240" w:lineRule="auto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 w:rsidRPr="006F17F5">
                        <w:rPr>
                          <w:rFonts w:ascii="Calibri" w:eastAsia="Times New Roman" w:hAnsi="Calibri" w:cs="Calibri"/>
                          <w:color w:val="000000"/>
                          <w:sz w:val="27"/>
                          <w:szCs w:val="27"/>
                        </w:rPr>
                        <w:t>everyone who calls on the name of the Lord will be saved.</w:t>
                      </w:r>
                    </w:p>
                    <w:p w14:paraId="0AB0482F" w14:textId="77777777" w:rsidR="006F17F5" w:rsidRPr="006F17F5" w:rsidRDefault="006F17F5" w:rsidP="006F17F5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7"/>
                          <w:szCs w:val="27"/>
                        </w:rPr>
                      </w:pPr>
                      <w:hyperlink r:id="rId10" w:history="1">
                        <w:r w:rsidRPr="006F17F5">
                          <w:rPr>
                            <w:rFonts w:ascii="Calibri" w:eastAsia="Times New Roman" w:hAnsi="Calibri" w:cs="Calibri"/>
                            <w:b/>
                            <w:bCs/>
                            <w:color w:val="336699"/>
                            <w:sz w:val="27"/>
                            <w:szCs w:val="27"/>
                            <w:u w:val="single"/>
                          </w:rPr>
                          <w:t>Acts 2:21</w:t>
                        </w:r>
                      </w:hyperlink>
                    </w:p>
                    <w:p w14:paraId="6827A146" w14:textId="77777777" w:rsidR="006F17F5" w:rsidRPr="002D6EDD" w:rsidRDefault="006F17F5" w:rsidP="006F17F5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2D6EDD">
                        <w:rPr>
                          <w:b/>
                          <w:sz w:val="40"/>
                          <w:szCs w:val="40"/>
                        </w:rPr>
                        <w:t>Hilite</w:t>
                      </w:r>
                      <w:proofErr w:type="spellEnd"/>
                      <w:r w:rsidRPr="002D6EDD">
                        <w:rPr>
                          <w:b/>
                          <w:sz w:val="40"/>
                          <w:szCs w:val="40"/>
                        </w:rPr>
                        <w:t xml:space="preserve"> Text </w:t>
                      </w:r>
                    </w:p>
                    <w:p w14:paraId="5362D996" w14:textId="77777777" w:rsidR="006F17F5" w:rsidRPr="002D6EDD" w:rsidRDefault="006F17F5" w:rsidP="006F17F5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2D6EDD">
                        <w:rPr>
                          <w:b/>
                          <w:sz w:val="40"/>
                          <w:szCs w:val="40"/>
                        </w:rPr>
                        <w:t>Then add translation</w:t>
                      </w:r>
                    </w:p>
                    <w:p w14:paraId="4DAD91B9" w14:textId="79383E7B" w:rsidR="006F17F5" w:rsidRDefault="006F17F5"/>
                  </w:txbxContent>
                </v:textbox>
              </v:shape>
            </w:pict>
          </mc:Fallback>
        </mc:AlternateContent>
      </w:r>
    </w:p>
    <w:sectPr w:rsidR="00A875B0" w:rsidSect="0069623D">
      <w:pgSz w:w="12240" w:h="15840"/>
      <w:pgMar w:top="187" w:right="432" w:bottom="187" w:left="432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9FE01E" w14:textId="77777777" w:rsidR="005A3017" w:rsidRDefault="005A3017" w:rsidP="00F96668">
      <w:pPr>
        <w:spacing w:after="0" w:line="240" w:lineRule="auto"/>
      </w:pPr>
      <w:r>
        <w:separator/>
      </w:r>
    </w:p>
  </w:endnote>
  <w:endnote w:type="continuationSeparator" w:id="0">
    <w:p w14:paraId="6C8FA64A" w14:textId="77777777" w:rsidR="005A3017" w:rsidRDefault="005A3017" w:rsidP="00F96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F1639C" w14:textId="77777777" w:rsidR="005A3017" w:rsidRDefault="005A3017" w:rsidP="00F96668">
      <w:pPr>
        <w:spacing w:after="0" w:line="240" w:lineRule="auto"/>
      </w:pPr>
      <w:r>
        <w:separator/>
      </w:r>
    </w:p>
  </w:footnote>
  <w:footnote w:type="continuationSeparator" w:id="0">
    <w:p w14:paraId="43789A54" w14:textId="77777777" w:rsidR="005A3017" w:rsidRDefault="005A3017" w:rsidP="00F966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B0"/>
    <w:rsid w:val="00051E1B"/>
    <w:rsid w:val="00055C52"/>
    <w:rsid w:val="000D7332"/>
    <w:rsid w:val="000F5845"/>
    <w:rsid w:val="001108DC"/>
    <w:rsid w:val="002E3056"/>
    <w:rsid w:val="003271BF"/>
    <w:rsid w:val="00395462"/>
    <w:rsid w:val="003F62D0"/>
    <w:rsid w:val="004E2E52"/>
    <w:rsid w:val="005A2716"/>
    <w:rsid w:val="005A3017"/>
    <w:rsid w:val="005D1BF1"/>
    <w:rsid w:val="00621106"/>
    <w:rsid w:val="00664A3A"/>
    <w:rsid w:val="006731ED"/>
    <w:rsid w:val="00695C74"/>
    <w:rsid w:val="0069623D"/>
    <w:rsid w:val="006F17F5"/>
    <w:rsid w:val="00814CFB"/>
    <w:rsid w:val="00835BE4"/>
    <w:rsid w:val="00906E4C"/>
    <w:rsid w:val="00946BF4"/>
    <w:rsid w:val="00A875B0"/>
    <w:rsid w:val="00B56676"/>
    <w:rsid w:val="00D3073A"/>
    <w:rsid w:val="00D610C1"/>
    <w:rsid w:val="00DA7F1C"/>
    <w:rsid w:val="00EA1358"/>
    <w:rsid w:val="00ED539E"/>
    <w:rsid w:val="00F30BE9"/>
    <w:rsid w:val="00F9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8DC13"/>
  <w15:docId w15:val="{B477A5AF-3276-457D-AE3F-B83CEABAA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BF4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5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96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6668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F96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6668"/>
    <w:rPr>
      <w:rFonts w:ascii="Times New Roman" w:hAnsi="Times New Roman"/>
      <w:sz w:val="28"/>
    </w:rPr>
  </w:style>
  <w:style w:type="character" w:customStyle="1" w:styleId="v2">
    <w:name w:val="v2"/>
    <w:basedOn w:val="DefaultParagraphFont"/>
    <w:rsid w:val="006F17F5"/>
  </w:style>
  <w:style w:type="character" w:styleId="Hyperlink">
    <w:name w:val="Hyperlink"/>
    <w:basedOn w:val="DefaultParagraphFont"/>
    <w:uiPriority w:val="99"/>
    <w:semiHidden/>
    <w:unhideWhenUsed/>
    <w:rsid w:val="006F17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2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hyperlink" Target="https://dailyverses.net/acts/2/21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dailyverses.net/acts/2/21" TargetMode="Externa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j.charles white</cp:lastModifiedBy>
  <cp:revision>2</cp:revision>
  <dcterms:created xsi:type="dcterms:W3CDTF">2024-12-25T03:54:00Z</dcterms:created>
  <dcterms:modified xsi:type="dcterms:W3CDTF">2024-12-25T03:54:00Z</dcterms:modified>
</cp:coreProperties>
</file>